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2127B" w14:textId="77777777" w:rsidR="00EB0903" w:rsidRDefault="00EB0903" w:rsidP="00EB0903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FIZJOTERAPIA JEDNOLITE STUDIA MAGISTERSKIE</w:t>
      </w:r>
    </w:p>
    <w:p w14:paraId="60BBAE1B" w14:textId="6AAC2A1A" w:rsidR="00EB0903" w:rsidRDefault="00EB0903" w:rsidP="00EB09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GRUPA SEMINARYJNA – SEMESTR 8 ROK IV ROK AKADEMICKI 202</w:t>
      </w:r>
      <w:r w:rsidR="00C41FAE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/202</w:t>
      </w:r>
      <w:r w:rsidR="00C41FAE">
        <w:rPr>
          <w:b/>
          <w:bCs/>
          <w:sz w:val="36"/>
          <w:szCs w:val="36"/>
        </w:rPr>
        <w:t>3</w:t>
      </w:r>
    </w:p>
    <w:p w14:paraId="1B132F35" w14:textId="20BB87EA" w:rsidR="00EB0903" w:rsidRDefault="00EB0903" w:rsidP="00EB09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(OBRON ROK 202</w:t>
      </w:r>
      <w:r w:rsidR="00C41FAE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)</w:t>
      </w:r>
    </w:p>
    <w:p w14:paraId="4A06BF39" w14:textId="77777777" w:rsidR="00EB0903" w:rsidRDefault="00EB0903" w:rsidP="00EB0903">
      <w:pPr>
        <w:jc w:val="center"/>
        <w:rPr>
          <w:b/>
          <w:bCs/>
          <w:sz w:val="36"/>
          <w:szCs w:val="36"/>
        </w:rPr>
      </w:pPr>
    </w:p>
    <w:p w14:paraId="7FE2C5AB" w14:textId="5F85324C" w:rsidR="00EB0903" w:rsidRDefault="00EB0903" w:rsidP="00EB09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PROMOTOR</w:t>
      </w:r>
    </w:p>
    <w:p w14:paraId="13E77D55" w14:textId="5F37F92F" w:rsidR="00EB0903" w:rsidRDefault="00EB0903" w:rsidP="00EB09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r w:rsidR="00C41FAE">
        <w:rPr>
          <w:b/>
          <w:bCs/>
          <w:sz w:val="36"/>
          <w:szCs w:val="36"/>
        </w:rPr>
        <w:t>MARIAN PRZYLEPA</w:t>
      </w:r>
    </w:p>
    <w:p w14:paraId="76AAEE55" w14:textId="16861FFA" w:rsidR="00EB0903" w:rsidRDefault="00EB0903" w:rsidP="00EB0903">
      <w:pPr>
        <w:jc w:val="center"/>
        <w:rPr>
          <w:b/>
          <w:bCs/>
          <w:sz w:val="36"/>
          <w:szCs w:val="36"/>
        </w:rPr>
      </w:pPr>
    </w:p>
    <w:tbl>
      <w:tblPr>
        <w:tblW w:w="6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280"/>
      </w:tblGrid>
      <w:tr w:rsidR="00BF1020" w:rsidRPr="00BF1020" w14:paraId="267D8869" w14:textId="77777777" w:rsidTr="00E866D6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57C79" w14:textId="77777777" w:rsidR="00E866D6" w:rsidRPr="00E866D6" w:rsidRDefault="00E866D6" w:rsidP="00E866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E866D6">
              <w:rPr>
                <w:rFonts w:eastAsia="Times New Roman" w:cs="Calibri"/>
                <w:sz w:val="28"/>
                <w:szCs w:val="28"/>
                <w:lang w:eastAsia="pl-PL"/>
              </w:rPr>
              <w:t>14526</w:t>
            </w:r>
          </w:p>
          <w:p w14:paraId="6F4519ED" w14:textId="77777777" w:rsidR="00E866D6" w:rsidRPr="00E866D6" w:rsidRDefault="00E866D6" w:rsidP="00E866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E866D6">
              <w:rPr>
                <w:rFonts w:eastAsia="Times New Roman" w:cs="Calibri"/>
                <w:sz w:val="28"/>
                <w:szCs w:val="28"/>
                <w:lang w:eastAsia="pl-PL"/>
              </w:rPr>
              <w:t>14606</w:t>
            </w:r>
          </w:p>
          <w:p w14:paraId="49008F8F" w14:textId="77777777" w:rsidR="00E866D6" w:rsidRPr="00E866D6" w:rsidRDefault="00E866D6" w:rsidP="00E866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E866D6">
              <w:rPr>
                <w:rFonts w:eastAsia="Times New Roman" w:cs="Calibri"/>
                <w:sz w:val="28"/>
                <w:szCs w:val="28"/>
                <w:lang w:eastAsia="pl-PL"/>
              </w:rPr>
              <w:t>14655</w:t>
            </w:r>
          </w:p>
          <w:p w14:paraId="35904188" w14:textId="77777777" w:rsidR="00E866D6" w:rsidRPr="00E866D6" w:rsidRDefault="00E866D6" w:rsidP="00E866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E866D6">
              <w:rPr>
                <w:rFonts w:eastAsia="Times New Roman" w:cs="Calibri"/>
                <w:sz w:val="28"/>
                <w:szCs w:val="28"/>
                <w:lang w:eastAsia="pl-PL"/>
              </w:rPr>
              <w:t>14656</w:t>
            </w:r>
          </w:p>
          <w:p w14:paraId="7A2EDD69" w14:textId="77777777" w:rsidR="00E866D6" w:rsidRPr="00E866D6" w:rsidRDefault="00E866D6" w:rsidP="00E866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E866D6">
              <w:rPr>
                <w:rFonts w:eastAsia="Times New Roman" w:cs="Calibri"/>
                <w:sz w:val="28"/>
                <w:szCs w:val="28"/>
                <w:lang w:eastAsia="pl-PL"/>
              </w:rPr>
              <w:t>14528</w:t>
            </w:r>
          </w:p>
          <w:p w14:paraId="72F111A2" w14:textId="77777777" w:rsidR="00E866D6" w:rsidRPr="00E866D6" w:rsidRDefault="00E866D6" w:rsidP="00E866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E866D6">
              <w:rPr>
                <w:rFonts w:eastAsia="Times New Roman" w:cs="Calibri"/>
                <w:sz w:val="28"/>
                <w:szCs w:val="28"/>
                <w:lang w:eastAsia="pl-PL"/>
              </w:rPr>
              <w:t>14529</w:t>
            </w:r>
          </w:p>
          <w:p w14:paraId="253E63DF" w14:textId="77777777" w:rsidR="00E866D6" w:rsidRPr="00E866D6" w:rsidRDefault="00E866D6" w:rsidP="00E866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E866D6">
              <w:rPr>
                <w:rFonts w:eastAsia="Times New Roman" w:cs="Calibri"/>
                <w:sz w:val="28"/>
                <w:szCs w:val="28"/>
                <w:lang w:eastAsia="pl-PL"/>
              </w:rPr>
              <w:t>14530</w:t>
            </w:r>
          </w:p>
          <w:p w14:paraId="591D6766" w14:textId="658A2AC4" w:rsidR="00BF1020" w:rsidRPr="00BF1020" w:rsidRDefault="00E866D6" w:rsidP="00E866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E866D6">
              <w:rPr>
                <w:rFonts w:eastAsia="Times New Roman" w:cs="Calibri"/>
                <w:sz w:val="28"/>
                <w:szCs w:val="28"/>
                <w:lang w:eastAsia="pl-PL"/>
              </w:rPr>
              <w:t>14784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486A0" w14:textId="5CB57763" w:rsidR="00BF1020" w:rsidRPr="00BF1020" w:rsidRDefault="00BF1020" w:rsidP="00BF1020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</w:tr>
      <w:tr w:rsidR="00BF1020" w:rsidRPr="00BF1020" w14:paraId="7261AEDC" w14:textId="77777777" w:rsidTr="00E866D6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6E748" w14:textId="6B3AA877" w:rsidR="00BF1020" w:rsidRPr="00E866D6" w:rsidRDefault="00BF1020" w:rsidP="00E866D6">
            <w:pPr>
              <w:spacing w:after="0" w:line="240" w:lineRule="auto"/>
              <w:ind w:left="360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38568" w14:textId="1E66DD0B" w:rsidR="00BF1020" w:rsidRPr="00BF1020" w:rsidRDefault="00BF1020" w:rsidP="00BF1020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</w:tr>
      <w:tr w:rsidR="00BF1020" w:rsidRPr="00BF1020" w14:paraId="19FBD686" w14:textId="77777777" w:rsidTr="00E866D6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E2416" w14:textId="5C198A47" w:rsidR="00BF1020" w:rsidRPr="00E866D6" w:rsidRDefault="00BF1020" w:rsidP="00E866D6">
            <w:pPr>
              <w:spacing w:after="0" w:line="240" w:lineRule="auto"/>
              <w:ind w:left="360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B24B4" w14:textId="445DC348" w:rsidR="00BF1020" w:rsidRPr="00BF1020" w:rsidRDefault="00BF1020" w:rsidP="00BF1020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</w:tr>
      <w:tr w:rsidR="00BF1020" w:rsidRPr="00BF1020" w14:paraId="1EE5FAB0" w14:textId="77777777" w:rsidTr="00E866D6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190F1" w14:textId="1501C3C9" w:rsidR="00BF1020" w:rsidRPr="00E866D6" w:rsidRDefault="00BF1020" w:rsidP="00E866D6">
            <w:pPr>
              <w:spacing w:after="0" w:line="240" w:lineRule="auto"/>
              <w:ind w:left="360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26B94" w14:textId="5ADABFED" w:rsidR="00BF1020" w:rsidRPr="00BF1020" w:rsidRDefault="00BF1020" w:rsidP="00BF1020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</w:tr>
      <w:tr w:rsidR="00BF1020" w:rsidRPr="00BF1020" w14:paraId="5678CB0B" w14:textId="77777777" w:rsidTr="00E866D6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EF751" w14:textId="2129F129" w:rsidR="00BF1020" w:rsidRPr="00E866D6" w:rsidRDefault="00BF1020" w:rsidP="00E866D6">
            <w:pPr>
              <w:spacing w:after="0" w:line="240" w:lineRule="auto"/>
              <w:ind w:left="360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2E645" w14:textId="7FC0C3F1" w:rsidR="00BF1020" w:rsidRPr="00BF1020" w:rsidRDefault="00BF1020" w:rsidP="00BF1020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</w:tr>
      <w:tr w:rsidR="00BF1020" w:rsidRPr="00BF1020" w14:paraId="2B30F70E" w14:textId="77777777" w:rsidTr="00E866D6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24700" w14:textId="0D463A88" w:rsidR="00BF1020" w:rsidRPr="00E866D6" w:rsidRDefault="00BF1020" w:rsidP="00E866D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ABB52" w14:textId="61156811" w:rsidR="00BF1020" w:rsidRPr="00BF1020" w:rsidRDefault="00BF1020" w:rsidP="00BF1020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</w:tr>
      <w:tr w:rsidR="00BF1020" w:rsidRPr="00BF1020" w14:paraId="2DB01621" w14:textId="77777777" w:rsidTr="00E866D6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2ABC1" w14:textId="6AD2B5C1" w:rsidR="00BF1020" w:rsidRPr="00E866D6" w:rsidRDefault="00BF1020" w:rsidP="00E866D6">
            <w:pPr>
              <w:spacing w:after="0" w:line="240" w:lineRule="auto"/>
              <w:ind w:left="360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D286" w14:textId="5A402B87" w:rsidR="00BF1020" w:rsidRPr="00BF1020" w:rsidRDefault="00BF1020" w:rsidP="00BF1020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</w:tr>
      <w:tr w:rsidR="00BF1020" w:rsidRPr="00BF1020" w14:paraId="50A3C94E" w14:textId="77777777" w:rsidTr="00E866D6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DB359" w14:textId="288FFAAA" w:rsidR="00BF1020" w:rsidRPr="00E866D6" w:rsidRDefault="00BF1020" w:rsidP="00E866D6">
            <w:pPr>
              <w:spacing w:after="0" w:line="240" w:lineRule="auto"/>
              <w:ind w:left="360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6504F" w14:textId="3093938B" w:rsidR="00BF1020" w:rsidRPr="00BF1020" w:rsidRDefault="00BF1020" w:rsidP="00BF1020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</w:tr>
    </w:tbl>
    <w:p w14:paraId="00B52496" w14:textId="40494EDB" w:rsidR="008359BE" w:rsidRPr="008359BE" w:rsidRDefault="008359BE" w:rsidP="008359BE">
      <w:pPr>
        <w:spacing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  <w:lang w:eastAsia="pl-PL"/>
        </w:rPr>
      </w:pPr>
      <w:r>
        <w:rPr>
          <w:b/>
          <w:bCs/>
          <w:sz w:val="28"/>
          <w:szCs w:val="28"/>
        </w:rPr>
        <w:t xml:space="preserve">MAIL: </w:t>
      </w:r>
      <w:hyperlink r:id="rId5" w:history="1">
        <w:r w:rsidRPr="008359BE">
          <w:rPr>
            <w:rFonts w:ascii="Arial" w:eastAsia="Times New Roman" w:hAnsi="Arial" w:cs="Arial"/>
            <w:color w:val="0563C1"/>
            <w:sz w:val="28"/>
            <w:szCs w:val="28"/>
            <w:u w:val="single"/>
            <w:lang w:eastAsia="pl-PL"/>
          </w:rPr>
          <w:t>marianprzylepa1@gmail.com</w:t>
        </w:r>
      </w:hyperlink>
    </w:p>
    <w:p w14:paraId="469A96CE" w14:textId="4A6B717C" w:rsidR="000E60B4" w:rsidRPr="000E60B4" w:rsidRDefault="000E60B4" w:rsidP="000E60B4">
      <w:pPr>
        <w:rPr>
          <w:b/>
          <w:bCs/>
          <w:sz w:val="28"/>
          <w:szCs w:val="28"/>
        </w:rPr>
      </w:pPr>
    </w:p>
    <w:sectPr w:rsidR="000E60B4" w:rsidRPr="000E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5A0D"/>
    <w:multiLevelType w:val="hybridMultilevel"/>
    <w:tmpl w:val="D3121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608D"/>
    <w:multiLevelType w:val="hybridMultilevel"/>
    <w:tmpl w:val="758CD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9662A"/>
    <w:multiLevelType w:val="hybridMultilevel"/>
    <w:tmpl w:val="50F65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11F9A"/>
    <w:multiLevelType w:val="hybridMultilevel"/>
    <w:tmpl w:val="2F9E2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03"/>
    <w:rsid w:val="000E60B4"/>
    <w:rsid w:val="00232AAF"/>
    <w:rsid w:val="003C4294"/>
    <w:rsid w:val="006C13C9"/>
    <w:rsid w:val="008359BE"/>
    <w:rsid w:val="008F3A7F"/>
    <w:rsid w:val="00967B18"/>
    <w:rsid w:val="00A23731"/>
    <w:rsid w:val="00BF1020"/>
    <w:rsid w:val="00C41FAE"/>
    <w:rsid w:val="00E866D6"/>
    <w:rsid w:val="00EB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3ED5"/>
  <w15:chartTrackingRefBased/>
  <w15:docId w15:val="{5D5A4991-48F5-431F-A3C3-7F299E9B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90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9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60B4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60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E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przylep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Planowanie</cp:lastModifiedBy>
  <cp:revision>2</cp:revision>
  <dcterms:created xsi:type="dcterms:W3CDTF">2023-02-10T11:13:00Z</dcterms:created>
  <dcterms:modified xsi:type="dcterms:W3CDTF">2023-02-10T11:13:00Z</dcterms:modified>
</cp:coreProperties>
</file>