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33E" w14:textId="4EBEFD27" w:rsidR="00042A74" w:rsidRPr="001B7AFD" w:rsidRDefault="00042A74" w:rsidP="00042A74">
      <w:pPr>
        <w:tabs>
          <w:tab w:val="left" w:pos="6180"/>
        </w:tabs>
        <w:jc w:val="right"/>
        <w:rPr>
          <w:rFonts w:eastAsia="Times New Roman"/>
          <w:b/>
          <w:sz w:val="20"/>
          <w:szCs w:val="20"/>
          <w:lang w:eastAsia="pl-PL"/>
        </w:rPr>
      </w:pPr>
      <w:r w:rsidRPr="001B7AFD">
        <w:rPr>
          <w:rFonts w:eastAsia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/>
          <w:b/>
          <w:sz w:val="20"/>
          <w:szCs w:val="20"/>
          <w:lang w:eastAsia="pl-PL"/>
        </w:rPr>
        <w:t>2</w:t>
      </w:r>
      <w:r w:rsidRPr="001B7AFD">
        <w:rPr>
          <w:rFonts w:eastAsia="Times New Roman"/>
          <w:b/>
          <w:sz w:val="20"/>
          <w:szCs w:val="20"/>
          <w:lang w:eastAsia="pl-PL"/>
        </w:rPr>
        <w:t xml:space="preserve"> do zapytania ofertowego nr </w:t>
      </w:r>
      <w:r w:rsidRPr="001B7AFD">
        <w:rPr>
          <w:rFonts w:cs="Calibri"/>
          <w:b/>
          <w:sz w:val="20"/>
          <w:szCs w:val="20"/>
        </w:rPr>
        <w:t>1/</w:t>
      </w:r>
      <w:r>
        <w:rPr>
          <w:rFonts w:cs="Calibri"/>
          <w:b/>
          <w:sz w:val="20"/>
          <w:szCs w:val="20"/>
        </w:rPr>
        <w:t>Rozbudowa/2022</w:t>
      </w:r>
    </w:p>
    <w:p w14:paraId="10870E96" w14:textId="239C9A82" w:rsidR="00042A74" w:rsidRPr="002E6090" w:rsidRDefault="00042A74" w:rsidP="00042A74">
      <w:pPr>
        <w:jc w:val="center"/>
        <w:outlineLvl w:val="0"/>
        <w:rPr>
          <w:rFonts w:cs="Calibri"/>
          <w:b/>
          <w:sz w:val="24"/>
          <w:szCs w:val="24"/>
        </w:rPr>
      </w:pPr>
      <w:r w:rsidRPr="002E6090">
        <w:rPr>
          <w:rFonts w:cs="Calibri"/>
          <w:b/>
          <w:sz w:val="24"/>
          <w:szCs w:val="24"/>
        </w:rPr>
        <w:t>OŚWIADCZENIE O SPEŁNIANIU</w:t>
      </w:r>
      <w:r w:rsidR="001B1852">
        <w:rPr>
          <w:rFonts w:cs="Calibri"/>
          <w:b/>
          <w:sz w:val="24"/>
          <w:szCs w:val="24"/>
        </w:rPr>
        <w:t xml:space="preserve"> </w:t>
      </w:r>
      <w:r w:rsidRPr="002E6090">
        <w:rPr>
          <w:b/>
          <w:sz w:val="24"/>
          <w:szCs w:val="24"/>
        </w:rPr>
        <w:t>WARUNKÓW UDZIAŁU</w:t>
      </w:r>
      <w:r>
        <w:rPr>
          <w:b/>
          <w:sz w:val="24"/>
          <w:szCs w:val="24"/>
        </w:rPr>
        <w:t xml:space="preserve"> </w:t>
      </w:r>
      <w:r w:rsidRPr="002E6090">
        <w:rPr>
          <w:b/>
          <w:sz w:val="24"/>
          <w:szCs w:val="24"/>
        </w:rPr>
        <w:t>W POSTĘPOWANIU</w:t>
      </w:r>
    </w:p>
    <w:p w14:paraId="28475AE6" w14:textId="77777777" w:rsidR="00042A74" w:rsidRPr="001B7AFD" w:rsidRDefault="00042A74" w:rsidP="00042A7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476EB31" w14:textId="77777777" w:rsidR="00042A74" w:rsidRPr="001B7AFD" w:rsidRDefault="00042A74" w:rsidP="00042A74">
      <w:pPr>
        <w:rPr>
          <w:rFonts w:cs="Calibri"/>
        </w:rPr>
      </w:pPr>
      <w:r w:rsidRPr="001B7AFD">
        <w:rPr>
          <w:rFonts w:cs="Calibri"/>
        </w:rPr>
        <w:t xml:space="preserve">………………………………………  </w:t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</w:p>
    <w:p w14:paraId="71299522" w14:textId="77777777" w:rsidR="00042A74" w:rsidRPr="001B7AFD" w:rsidRDefault="00042A74" w:rsidP="00042A74">
      <w:pPr>
        <w:rPr>
          <w:rFonts w:cs="Calibri"/>
        </w:rPr>
      </w:pPr>
      <w:r w:rsidRPr="001B7AFD">
        <w:rPr>
          <w:rFonts w:cs="Calibri"/>
        </w:rPr>
        <w:t>………………………………………</w:t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  <w:t xml:space="preserve">     </w:t>
      </w:r>
    </w:p>
    <w:p w14:paraId="634B2D7D" w14:textId="77777777" w:rsidR="00042A74" w:rsidRPr="001B7AFD" w:rsidRDefault="00042A74" w:rsidP="00042A74">
      <w:pPr>
        <w:rPr>
          <w:rFonts w:cs="Calibri"/>
        </w:rPr>
      </w:pPr>
      <w:r w:rsidRPr="001B7AFD">
        <w:rPr>
          <w:rFonts w:cs="Calibri"/>
        </w:rPr>
        <w:t>………………………………………</w:t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</w:p>
    <w:p w14:paraId="561D033A" w14:textId="77777777" w:rsidR="00042A74" w:rsidRPr="001B7AFD" w:rsidRDefault="00042A74" w:rsidP="00042A74">
      <w:pPr>
        <w:rPr>
          <w:rFonts w:cs="Calibri"/>
          <w:i/>
          <w:sz w:val="18"/>
          <w:szCs w:val="18"/>
        </w:rPr>
      </w:pPr>
      <w:r w:rsidRPr="001B7AFD">
        <w:rPr>
          <w:rFonts w:cs="Calibri"/>
          <w:i/>
          <w:sz w:val="18"/>
          <w:szCs w:val="18"/>
        </w:rPr>
        <w:t xml:space="preserve"> (Nazwa, adres, NIP Wykonawcy) </w:t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</w:p>
    <w:p w14:paraId="3211BAB6" w14:textId="77777777" w:rsidR="00042A74" w:rsidRPr="001B7AFD" w:rsidRDefault="00042A74" w:rsidP="00042A74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14:paraId="6D34AE82" w14:textId="77777777" w:rsidR="00042A74" w:rsidRPr="001B7AFD" w:rsidRDefault="00042A74" w:rsidP="00042A74">
      <w:pPr>
        <w:jc w:val="both"/>
        <w:rPr>
          <w:rFonts w:eastAsia="Times New Roman" w:cs="Arial"/>
          <w:lang w:eastAsia="pl-PL"/>
        </w:rPr>
      </w:pPr>
    </w:p>
    <w:p w14:paraId="19179BA1" w14:textId="4A2784FA" w:rsidR="00042A74" w:rsidRPr="002E6090" w:rsidRDefault="00042A74" w:rsidP="00042A74">
      <w:pPr>
        <w:jc w:val="both"/>
      </w:pPr>
      <w:r w:rsidRPr="002E6090">
        <w:rPr>
          <w:rFonts w:eastAsia="Times New Roman" w:cs="Arial"/>
          <w:lang w:eastAsia="pl-PL"/>
        </w:rPr>
        <w:t xml:space="preserve">Przystępując do udziału w postępowaniu o udzielenie zamówienia na: </w:t>
      </w:r>
      <w:r>
        <w:rPr>
          <w:rFonts w:cs="Calibri"/>
          <w:b/>
          <w:color w:val="000000"/>
          <w:u w:val="single"/>
        </w:rPr>
        <w:t>rozbudowę budynku dydaktycznego ANSWP w Lublinie</w:t>
      </w:r>
      <w:r w:rsidRPr="002E6090">
        <w:rPr>
          <w:rFonts w:eastAsia="Times New Roman" w:cs="Arial"/>
          <w:lang w:eastAsia="pl-PL"/>
        </w:rPr>
        <w:t xml:space="preserve"> zapytanie ofertowe </w:t>
      </w:r>
      <w:r w:rsidRPr="001E4E84">
        <w:rPr>
          <w:rFonts w:eastAsia="Times New Roman" w:cs="Arial"/>
          <w:b/>
          <w:bCs/>
          <w:lang w:eastAsia="pl-PL"/>
        </w:rPr>
        <w:t>nr 1</w:t>
      </w:r>
      <w:r>
        <w:rPr>
          <w:rFonts w:eastAsia="Times New Roman" w:cs="Arial"/>
          <w:b/>
          <w:bCs/>
          <w:lang w:eastAsia="pl-PL"/>
        </w:rPr>
        <w:t>/Rozbudowa</w:t>
      </w:r>
      <w:r w:rsidRPr="001E4E84">
        <w:rPr>
          <w:rFonts w:eastAsia="Times New Roman" w:cs="Arial"/>
          <w:b/>
          <w:bCs/>
          <w:lang w:eastAsia="pl-PL"/>
        </w:rPr>
        <w:t>/202</w:t>
      </w:r>
      <w:r>
        <w:rPr>
          <w:rFonts w:eastAsia="Times New Roman" w:cs="Arial"/>
          <w:b/>
          <w:bCs/>
          <w:lang w:eastAsia="pl-PL"/>
        </w:rPr>
        <w:t>2</w:t>
      </w:r>
      <w:r w:rsidRPr="002E6090">
        <w:rPr>
          <w:rFonts w:eastAsia="Times New Roman" w:cs="Arial"/>
          <w:lang w:eastAsia="pl-PL"/>
        </w:rPr>
        <w:t xml:space="preserve"> oświadczam, że:</w:t>
      </w:r>
    </w:p>
    <w:p w14:paraId="39BA2044" w14:textId="77777777" w:rsidR="00042A74" w:rsidRPr="00933964" w:rsidRDefault="00042A74" w:rsidP="00042A74">
      <w:pPr>
        <w:jc w:val="both"/>
        <w:rPr>
          <w:color w:val="000000"/>
        </w:rPr>
      </w:pPr>
    </w:p>
    <w:p w14:paraId="3474B40F" w14:textId="77777777" w:rsidR="00042A74" w:rsidRDefault="00042A74" w:rsidP="00042A74">
      <w:pPr>
        <w:numPr>
          <w:ilvl w:val="0"/>
          <w:numId w:val="3"/>
        </w:numPr>
        <w:jc w:val="both"/>
      </w:pPr>
      <w:r>
        <w:t>p</w:t>
      </w:r>
      <w:r w:rsidRPr="00421406">
        <w:t>osiada</w:t>
      </w:r>
      <w:r>
        <w:t>m</w:t>
      </w:r>
      <w:r w:rsidRPr="00421406">
        <w:t xml:space="preserve"> co najmniej </w:t>
      </w:r>
      <w:r>
        <w:t>pięcioletnie</w:t>
      </w:r>
      <w:r w:rsidRPr="00421406">
        <w:t xml:space="preserve"> doświadczenie w </w:t>
      </w:r>
      <w:r>
        <w:t>prowadzeniu działalności gospodarczej w zakresie wznoszenia obiektów budowalnych.</w:t>
      </w:r>
    </w:p>
    <w:p w14:paraId="7C2C77BD" w14:textId="77777777" w:rsidR="00042A74" w:rsidRPr="0007287D" w:rsidRDefault="00042A74" w:rsidP="00042A74">
      <w:pPr>
        <w:numPr>
          <w:ilvl w:val="0"/>
          <w:numId w:val="3"/>
        </w:numPr>
        <w:jc w:val="both"/>
      </w:pPr>
      <w:r w:rsidRPr="0007287D">
        <w:t>posiada</w:t>
      </w:r>
      <w:r>
        <w:t>m</w:t>
      </w:r>
      <w:r w:rsidRPr="0007287D">
        <w:t xml:space="preserve"> środki finansowe lub zdolność kredytową w wysokości co najmniej 2 000 000 PLN.</w:t>
      </w:r>
    </w:p>
    <w:p w14:paraId="50FA9B20" w14:textId="77777777" w:rsidR="00042A74" w:rsidRDefault="00042A74" w:rsidP="00042A74">
      <w:pPr>
        <w:numPr>
          <w:ilvl w:val="0"/>
          <w:numId w:val="3"/>
        </w:numPr>
        <w:jc w:val="both"/>
      </w:pPr>
      <w:r>
        <w:t xml:space="preserve">w okresie ostatnich 5 latach przed terminem składania ofert a jeżeli okres prowadzenia działalności jest krótszy – w tym okresie, w sposób należyty i prawidłowo, zgodnie z przepisami prawa budowlanego zrealizowałem </w:t>
      </w:r>
      <w:r w:rsidRPr="00B96D2E">
        <w:t>minimum: dwa budynki</w:t>
      </w:r>
      <w:r>
        <w:t xml:space="preserve"> użyteczności publicznej o wartości minimalnej kontraktu 10 000 000 PLN brutto każdy budynek.</w:t>
      </w:r>
    </w:p>
    <w:p w14:paraId="391DF211" w14:textId="77777777" w:rsidR="00042A74" w:rsidRDefault="00042A74" w:rsidP="00042A74">
      <w:pPr>
        <w:numPr>
          <w:ilvl w:val="0"/>
          <w:numId w:val="3"/>
        </w:numPr>
        <w:jc w:val="both"/>
      </w:pPr>
      <w:r>
        <w:t>dysponuję osobą, która będzie uczestniczyć w wykonywaniu zamówienia posiadającą następujące kwalifikacje i doświadczenie: Kierownik Budowy – osoba posiadająca wykształcenie wyższe kierunkowe, uprawnienia budowlane do kierowania robotami budowlanymi w specjalności konstrukcyjno-budowlanej bez ograniczeń oraz co najmniej 5 letnie doświadczenie zawodowe w pełnieniu funkcji Kierownika Budowy w tym doświadczenie w realizacji na stanowisku Kierownika Budowy co najmniej dwóch budynków o wartości minimalnej kontraktu 10.000.000,00 PLN brutto każdy budynek.</w:t>
      </w:r>
    </w:p>
    <w:p w14:paraId="4CDC4F0A" w14:textId="77777777" w:rsidR="00042A74" w:rsidRDefault="00042A74" w:rsidP="00042A74">
      <w:pPr>
        <w:spacing w:line="360" w:lineRule="auto"/>
        <w:contextualSpacing/>
        <w:jc w:val="both"/>
      </w:pPr>
    </w:p>
    <w:p w14:paraId="3AD11CCF" w14:textId="77777777" w:rsidR="00042A74" w:rsidRPr="00933964" w:rsidRDefault="00042A74" w:rsidP="00042A74">
      <w:pPr>
        <w:spacing w:line="360" w:lineRule="auto"/>
        <w:contextualSpacing/>
        <w:jc w:val="both"/>
        <w:rPr>
          <w:color w:val="000000"/>
        </w:rPr>
      </w:pPr>
    </w:p>
    <w:p w14:paraId="034AF371" w14:textId="77777777" w:rsidR="00042A74" w:rsidRPr="001B7AFD" w:rsidRDefault="00042A74" w:rsidP="00042A7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6D69D90A" w14:textId="77777777" w:rsidR="00042A74" w:rsidRPr="00BA21C9" w:rsidRDefault="00042A74" w:rsidP="00042A74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pl-PL"/>
        </w:rPr>
      </w:pPr>
      <w:r w:rsidRPr="00BA21C9">
        <w:rPr>
          <w:rFonts w:eastAsia="Times New Roman" w:cs="Arial"/>
          <w:sz w:val="20"/>
          <w:szCs w:val="20"/>
          <w:lang w:eastAsia="pl-PL"/>
        </w:rPr>
        <w:t>……………………………...</w:t>
      </w:r>
      <w:r w:rsidRPr="00BA21C9"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BA21C9"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14:paraId="10B84E2C" w14:textId="77777777" w:rsidR="00042A74" w:rsidRPr="006C019A" w:rsidRDefault="00042A74" w:rsidP="00042A74">
      <w:pPr>
        <w:spacing w:after="0" w:line="240" w:lineRule="auto"/>
        <w:ind w:firstLine="708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A21C9">
        <w:rPr>
          <w:rFonts w:eastAsia="Times New Roman" w:cs="Arial"/>
          <w:i/>
          <w:sz w:val="20"/>
          <w:szCs w:val="20"/>
          <w:lang w:eastAsia="pl-PL"/>
        </w:rPr>
        <w:t>(miejscowość, data)                                                                                                  (Podpis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BA21C9">
        <w:rPr>
          <w:rFonts w:eastAsia="Times New Roman" w:cs="Arial"/>
          <w:i/>
          <w:sz w:val="20"/>
          <w:szCs w:val="20"/>
          <w:lang w:eastAsia="pl-PL"/>
        </w:rPr>
        <w:t>Wykonawcy )</w:t>
      </w:r>
    </w:p>
    <w:p w14:paraId="03E134CD" w14:textId="77777777" w:rsidR="00D76AFA" w:rsidRPr="006247DB" w:rsidRDefault="00D76AFA" w:rsidP="006247DB"/>
    <w:sectPr w:rsidR="00D76AFA" w:rsidRPr="006247DB" w:rsidSect="00F96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3FE5" w14:textId="77777777" w:rsidR="00514D7F" w:rsidRDefault="00514D7F" w:rsidP="00A77289">
      <w:pPr>
        <w:spacing w:after="0" w:line="240" w:lineRule="auto"/>
      </w:pPr>
      <w:r>
        <w:separator/>
      </w:r>
    </w:p>
  </w:endnote>
  <w:endnote w:type="continuationSeparator" w:id="0">
    <w:p w14:paraId="18E15EEC" w14:textId="77777777" w:rsidR="00514D7F" w:rsidRDefault="00514D7F" w:rsidP="00A7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4862" w14:textId="77777777" w:rsidR="00F96B7A" w:rsidRDefault="00F96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18C5" w14:textId="1DC773AA" w:rsidR="00A77289" w:rsidRDefault="00A77289">
    <w:pPr>
      <w:pStyle w:val="Stopka"/>
    </w:pPr>
    <w:r>
      <w:rPr>
        <w:noProof/>
      </w:rPr>
      <w:drawing>
        <wp:anchor distT="0" distB="0" distL="114300" distR="114300" simplePos="0" relativeHeight="251650560" behindDoc="0" locked="0" layoutInCell="1" allowOverlap="0" wp14:anchorId="07AD0C11" wp14:editId="42076E46">
          <wp:simplePos x="0" y="0"/>
          <wp:positionH relativeFrom="column">
            <wp:posOffset>-873125</wp:posOffset>
          </wp:positionH>
          <wp:positionV relativeFrom="paragraph">
            <wp:posOffset>47454</wp:posOffset>
          </wp:positionV>
          <wp:extent cx="7559675" cy="5435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EBA" w14:textId="0CCCEC9F" w:rsidR="00CB3F1D" w:rsidRDefault="00CB3F1D">
    <w:pPr>
      <w:pStyle w:val="Stopka"/>
    </w:pPr>
    <w:r>
      <w:rPr>
        <w:noProof/>
      </w:rPr>
      <w:drawing>
        <wp:anchor distT="0" distB="0" distL="114300" distR="114300" simplePos="0" relativeHeight="251702784" behindDoc="0" locked="0" layoutInCell="1" allowOverlap="1" wp14:anchorId="447615B1" wp14:editId="6FEDE20F">
          <wp:simplePos x="0" y="0"/>
          <wp:positionH relativeFrom="column">
            <wp:posOffset>-766445</wp:posOffset>
          </wp:positionH>
          <wp:positionV relativeFrom="paragraph">
            <wp:posOffset>-41275</wp:posOffset>
          </wp:positionV>
          <wp:extent cx="7559675" cy="4457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0"/>
                  <a:stretch/>
                </pic:blipFill>
                <pic:spPr bwMode="auto">
                  <a:xfrm>
                    <a:off x="0" y="0"/>
                    <a:ext cx="7559675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1B94" w14:textId="77777777" w:rsidR="00514D7F" w:rsidRDefault="00514D7F" w:rsidP="00A77289">
      <w:pPr>
        <w:spacing w:after="0" w:line="240" w:lineRule="auto"/>
      </w:pPr>
      <w:r>
        <w:separator/>
      </w:r>
    </w:p>
  </w:footnote>
  <w:footnote w:type="continuationSeparator" w:id="0">
    <w:p w14:paraId="7900B74C" w14:textId="77777777" w:rsidR="00514D7F" w:rsidRDefault="00514D7F" w:rsidP="00A7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49C" w14:textId="77777777" w:rsidR="00F96B7A" w:rsidRDefault="00F96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2DB" w14:textId="77777777" w:rsidR="00F96B7A" w:rsidRDefault="00F96B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970" w14:textId="4A4F949F" w:rsidR="00CB3F1D" w:rsidRDefault="00CB3F1D">
    <w:pPr>
      <w:pStyle w:val="Nagwek"/>
    </w:pPr>
    <w:r>
      <w:rPr>
        <w:noProof/>
      </w:rPr>
      <w:drawing>
        <wp:anchor distT="36195" distB="0" distL="114300" distR="114300" simplePos="0" relativeHeight="251697664" behindDoc="1" locked="0" layoutInCell="1" allowOverlap="1" wp14:anchorId="6A05647C" wp14:editId="7F3F6052">
          <wp:simplePos x="0" y="0"/>
          <wp:positionH relativeFrom="page">
            <wp:align>right</wp:align>
          </wp:positionH>
          <wp:positionV relativeFrom="page">
            <wp:posOffset>87630</wp:posOffset>
          </wp:positionV>
          <wp:extent cx="7477200" cy="1386000"/>
          <wp:effectExtent l="0" t="0" r="0" b="5080"/>
          <wp:wrapTight wrapText="bothSides">
            <wp:wrapPolygon edited="0">
              <wp:start x="2917" y="0"/>
              <wp:lineTo x="2036" y="594"/>
              <wp:lineTo x="1926" y="1188"/>
              <wp:lineTo x="1926" y="21382"/>
              <wp:lineTo x="19756" y="21382"/>
              <wp:lineTo x="18546" y="19006"/>
              <wp:lineTo x="19756" y="17225"/>
              <wp:lineTo x="19701" y="15146"/>
              <wp:lineTo x="18601" y="14255"/>
              <wp:lineTo x="18326" y="10691"/>
              <wp:lineTo x="4898" y="9503"/>
              <wp:lineTo x="10896" y="8909"/>
              <wp:lineTo x="10896" y="1188"/>
              <wp:lineTo x="4898" y="0"/>
              <wp:lineTo x="2917" y="0"/>
            </wp:wrapPolygon>
          </wp:wrapTight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36001" r="1010" b="154"/>
                  <a:stretch/>
                </pic:blipFill>
                <pic:spPr bwMode="auto">
                  <a:xfrm>
                    <a:off x="0" y="0"/>
                    <a:ext cx="7477200" cy="13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490"/>
    <w:multiLevelType w:val="hybridMultilevel"/>
    <w:tmpl w:val="81E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30A8"/>
    <w:multiLevelType w:val="hybridMultilevel"/>
    <w:tmpl w:val="50240A88"/>
    <w:lvl w:ilvl="0" w:tplc="B07E697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05C"/>
    <w:multiLevelType w:val="hybridMultilevel"/>
    <w:tmpl w:val="F62A3EC2"/>
    <w:lvl w:ilvl="0" w:tplc="0422CE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89"/>
    <w:rsid w:val="00042A74"/>
    <w:rsid w:val="0012668D"/>
    <w:rsid w:val="00126BE8"/>
    <w:rsid w:val="001B1852"/>
    <w:rsid w:val="002647F6"/>
    <w:rsid w:val="00346722"/>
    <w:rsid w:val="003D4AD5"/>
    <w:rsid w:val="00481F21"/>
    <w:rsid w:val="004A201B"/>
    <w:rsid w:val="00514D7F"/>
    <w:rsid w:val="006247DB"/>
    <w:rsid w:val="00643D18"/>
    <w:rsid w:val="006B0434"/>
    <w:rsid w:val="006F4660"/>
    <w:rsid w:val="0073272C"/>
    <w:rsid w:val="009676E5"/>
    <w:rsid w:val="00A77289"/>
    <w:rsid w:val="00BC33C3"/>
    <w:rsid w:val="00CB3F1D"/>
    <w:rsid w:val="00D76AFA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C2816"/>
  <w15:chartTrackingRefBased/>
  <w15:docId w15:val="{D2F12C35-BE1B-4D00-B3C1-E67A636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89"/>
  </w:style>
  <w:style w:type="paragraph" w:styleId="Stopka">
    <w:name w:val="footer"/>
    <w:basedOn w:val="Normalny"/>
    <w:link w:val="StopkaZnak"/>
    <w:uiPriority w:val="99"/>
    <w:unhideWhenUsed/>
    <w:rsid w:val="00A7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89"/>
  </w:style>
  <w:style w:type="character" w:styleId="Hipercze">
    <w:name w:val="Hyperlink"/>
    <w:uiPriority w:val="99"/>
    <w:unhideWhenUsed/>
    <w:rsid w:val="00D76AFA"/>
    <w:rPr>
      <w:color w:val="0563C1"/>
      <w:u w:val="single"/>
    </w:rPr>
  </w:style>
  <w:style w:type="paragraph" w:styleId="Akapitzlist">
    <w:name w:val="List Paragraph"/>
    <w:basedOn w:val="Normalny"/>
    <w:qFormat/>
    <w:rsid w:val="00D76AFA"/>
    <w:pPr>
      <w:ind w:left="720"/>
      <w:contextualSpacing/>
    </w:pPr>
  </w:style>
  <w:style w:type="paragraph" w:customStyle="1" w:styleId="Standard">
    <w:name w:val="Standard"/>
    <w:uiPriority w:val="99"/>
    <w:rsid w:val="00D7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Rząsowski</dc:creator>
  <cp:keywords/>
  <dc:description/>
  <cp:lastModifiedBy> </cp:lastModifiedBy>
  <cp:revision>5</cp:revision>
  <dcterms:created xsi:type="dcterms:W3CDTF">2021-12-09T12:42:00Z</dcterms:created>
  <dcterms:modified xsi:type="dcterms:W3CDTF">2021-12-15T11:07:00Z</dcterms:modified>
</cp:coreProperties>
</file>